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2FC50" w14:textId="77777777" w:rsidR="00BD2ACC" w:rsidRDefault="00BD2ACC" w:rsidP="00BD2ACC">
      <w:r>
        <w:t>Assistant Director</w:t>
      </w:r>
    </w:p>
    <w:p w14:paraId="6DE66AFE" w14:textId="719948A5" w:rsidR="00BD2ACC" w:rsidRDefault="00BD2ACC" w:rsidP="00BD2ACC">
      <w:r>
        <w:t xml:space="preserve">Learning, Achievement and Partnerships, Sal Thirlway  </w:t>
      </w:r>
      <w:hyperlink r:id="rId6" w:history="1">
        <w:r w:rsidRPr="00BC76E6">
          <w:rPr>
            <w:rStyle w:val="Hyperlink"/>
          </w:rPr>
          <w:t>sal.thirlway@wokingahm.gov.uk</w:t>
        </w:r>
      </w:hyperlink>
      <w:r>
        <w:t xml:space="preserve"> </w:t>
      </w:r>
    </w:p>
    <w:p w14:paraId="2816FD3B" w14:textId="14FD8B11" w:rsidR="00BD2ACC" w:rsidRDefault="00BD2ACC" w:rsidP="00BD2ACC"/>
    <w:p w14:paraId="5DCCBB5A" w14:textId="77777777" w:rsidR="00BD2ACC" w:rsidRDefault="00BD2ACC" w:rsidP="00BD2ACC"/>
    <w:p w14:paraId="28EB4FC3" w14:textId="5F7242F3" w:rsidR="00BD2ACC" w:rsidRDefault="00BD2ACC" w:rsidP="00BD2ACC">
      <w:r>
        <w:t xml:space="preserve">Principal Educational Psychologist, Elaine Munro </w:t>
      </w:r>
      <w:hyperlink r:id="rId7" w:history="1">
        <w:r w:rsidRPr="00BC76E6">
          <w:rPr>
            <w:rStyle w:val="Hyperlink"/>
          </w:rPr>
          <w:t>elaine.munro@wokingham.gov.uk</w:t>
        </w:r>
      </w:hyperlink>
      <w:r>
        <w:t xml:space="preserve"> </w:t>
      </w:r>
    </w:p>
    <w:p w14:paraId="47125710" w14:textId="25A2CC0B" w:rsidR="00BD2ACC" w:rsidRDefault="00BD2ACC" w:rsidP="00BD2ACC"/>
    <w:p w14:paraId="717A838E" w14:textId="77777777" w:rsidR="00BD2ACC" w:rsidRDefault="00BD2ACC" w:rsidP="00BD2ACC"/>
    <w:p w14:paraId="24969CD7" w14:textId="1E908D7F" w:rsidR="00BD2ACC" w:rsidRDefault="00BD2ACC" w:rsidP="00BD2ACC">
      <w:r>
        <w:t xml:space="preserve">MHST Senior EP, Jackie Wood </w:t>
      </w:r>
      <w:hyperlink r:id="rId8" w:history="1">
        <w:r w:rsidRPr="00BC76E6">
          <w:rPr>
            <w:rStyle w:val="Hyperlink"/>
          </w:rPr>
          <w:t>jackie.wood@wokingham.gov.uk</w:t>
        </w:r>
      </w:hyperlink>
      <w:r>
        <w:t xml:space="preserve"> </w:t>
      </w:r>
    </w:p>
    <w:p w14:paraId="73BBA0DB" w14:textId="410BAAB0" w:rsidR="005B0EFE" w:rsidRDefault="005B0EFE"/>
    <w:p w14:paraId="779FFFD2" w14:textId="50260BFB" w:rsidR="00BD2ACC" w:rsidRDefault="00BD2ACC"/>
    <w:p w14:paraId="6ADF7DA8" w14:textId="1677F789" w:rsidR="00BD2ACC" w:rsidRDefault="00BD2ACC" w:rsidP="00BD2ACC">
      <w:bookmarkStart w:id="0" w:name="_Hlk65762762"/>
      <w:bookmarkStart w:id="1" w:name="_Hlk65762763"/>
      <w:bookmarkStart w:id="2" w:name="_Hlk65762777"/>
      <w:bookmarkStart w:id="3" w:name="_Hlk65762778"/>
      <w:bookmarkStart w:id="4" w:name="_Hlk65762837"/>
      <w:bookmarkStart w:id="5" w:name="_Hlk65762838"/>
      <w:bookmarkStart w:id="6" w:name="_Hlk65762881"/>
      <w:bookmarkStart w:id="7" w:name="_Hlk65762882"/>
      <w:bookmarkStart w:id="8" w:name="_Hlk65762883"/>
      <w:bookmarkStart w:id="9" w:name="_Hlk65762884"/>
      <w:r>
        <w:t>4 x Educational Mental Health Practitioner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 xml:space="preserve"> </w:t>
      </w:r>
    </w:p>
    <w:p w14:paraId="136010C6" w14:textId="0F8BF248" w:rsidR="00BD2ACC" w:rsidRDefault="00BD2ACC" w:rsidP="00BD2ACC">
      <w:r>
        <w:t xml:space="preserve">Sophie </w:t>
      </w:r>
      <w:proofErr w:type="spellStart"/>
      <w:r>
        <w:t>Burghall</w:t>
      </w:r>
      <w:proofErr w:type="spellEnd"/>
      <w:r w:rsidR="009213AF">
        <w:t xml:space="preserve"> </w:t>
      </w:r>
      <w:hyperlink r:id="rId9" w:history="1">
        <w:r w:rsidR="009213AF" w:rsidRPr="00BC76E6">
          <w:rPr>
            <w:rStyle w:val="Hyperlink"/>
          </w:rPr>
          <w:t>sophie.burghall@wokingham.gov.uk</w:t>
        </w:r>
      </w:hyperlink>
      <w:r w:rsidR="009213AF">
        <w:t xml:space="preserve"> </w:t>
      </w:r>
    </w:p>
    <w:p w14:paraId="5DCA3179" w14:textId="5E5D37A3" w:rsidR="00BD2ACC" w:rsidRDefault="00BD2ACC" w:rsidP="00BD2ACC">
      <w:r>
        <w:t>Jana Pejic</w:t>
      </w:r>
      <w:r w:rsidR="009213AF">
        <w:t xml:space="preserve"> </w:t>
      </w:r>
      <w:hyperlink r:id="rId10" w:history="1">
        <w:r w:rsidR="009213AF" w:rsidRPr="00BC76E6">
          <w:rPr>
            <w:rStyle w:val="Hyperlink"/>
          </w:rPr>
          <w:t>jana.pejic@wokingham.gov.uk</w:t>
        </w:r>
      </w:hyperlink>
      <w:r w:rsidR="009213AF">
        <w:t xml:space="preserve"> </w:t>
      </w:r>
    </w:p>
    <w:p w14:paraId="357B76B9" w14:textId="1EB4835C" w:rsidR="00BD2ACC" w:rsidRDefault="00BD2ACC" w:rsidP="00BD2ACC">
      <w:r>
        <w:t>Rachel Nicholson</w:t>
      </w:r>
      <w:r w:rsidR="009213AF">
        <w:t xml:space="preserve"> </w:t>
      </w:r>
      <w:hyperlink r:id="rId11" w:history="1">
        <w:r w:rsidR="009213AF" w:rsidRPr="00BC76E6">
          <w:rPr>
            <w:rStyle w:val="Hyperlink"/>
          </w:rPr>
          <w:t>rachel.nicholson@wokingham.gov.uk</w:t>
        </w:r>
      </w:hyperlink>
      <w:r w:rsidR="009213AF">
        <w:t xml:space="preserve"> </w:t>
      </w:r>
    </w:p>
    <w:p w14:paraId="5280FF63" w14:textId="2CE4C1CE" w:rsidR="00BD2ACC" w:rsidRDefault="00BD2ACC" w:rsidP="00BD2ACC">
      <w:r>
        <w:t>Sally-Anne Thomson</w:t>
      </w:r>
      <w:r w:rsidR="009213AF">
        <w:t xml:space="preserve"> </w:t>
      </w:r>
      <w:hyperlink r:id="rId12" w:history="1">
        <w:r w:rsidR="009213AF" w:rsidRPr="00BC76E6">
          <w:rPr>
            <w:rStyle w:val="Hyperlink"/>
          </w:rPr>
          <w:t>sally-anne.thomson@wokingham.gov.uk</w:t>
        </w:r>
      </w:hyperlink>
      <w:r w:rsidR="009213AF">
        <w:t xml:space="preserve"> </w:t>
      </w:r>
    </w:p>
    <w:p w14:paraId="58F22F30" w14:textId="19140B02" w:rsidR="00BD2ACC" w:rsidRDefault="00BD2ACC" w:rsidP="00BD2ACC"/>
    <w:p w14:paraId="30F70DD1" w14:textId="77777777" w:rsidR="00BD2ACC" w:rsidRDefault="00BD2ACC" w:rsidP="00BD2ACC"/>
    <w:p w14:paraId="2FA088E3" w14:textId="228A91DE" w:rsidR="00BD2ACC" w:rsidRDefault="00BD2ACC" w:rsidP="00BD2ACC">
      <w:r>
        <w:t>Outreach Worker, Leanna Foster</w:t>
      </w:r>
      <w:r w:rsidR="009213AF">
        <w:t xml:space="preserve"> </w:t>
      </w:r>
      <w:hyperlink r:id="rId13" w:history="1">
        <w:r w:rsidR="009213AF" w:rsidRPr="00BC76E6">
          <w:rPr>
            <w:rStyle w:val="Hyperlink"/>
          </w:rPr>
          <w:t>leanna.foster@wokingham.gov.uk</w:t>
        </w:r>
      </w:hyperlink>
      <w:r w:rsidR="009213AF">
        <w:t xml:space="preserve"> </w:t>
      </w:r>
    </w:p>
    <w:p w14:paraId="5021800B" w14:textId="303A0BAD" w:rsidR="00BD2ACC" w:rsidRDefault="00BD2ACC" w:rsidP="00BD2ACC"/>
    <w:p w14:paraId="3951EDD0" w14:textId="0C70099E" w:rsidR="00BD2ACC" w:rsidRDefault="00BD2ACC" w:rsidP="00BD2ACC">
      <w:r>
        <w:t>Admin Support Officer, Alison Edwards</w:t>
      </w:r>
      <w:r w:rsidR="009213AF">
        <w:t xml:space="preserve"> </w:t>
      </w:r>
      <w:hyperlink r:id="rId14" w:history="1">
        <w:r w:rsidR="009213AF" w:rsidRPr="00BC76E6">
          <w:rPr>
            <w:rStyle w:val="Hyperlink"/>
          </w:rPr>
          <w:t>alison.edwards@wokingham.gov.uk</w:t>
        </w:r>
      </w:hyperlink>
      <w:r w:rsidR="009213AF">
        <w:t xml:space="preserve"> </w:t>
      </w:r>
    </w:p>
    <w:p w14:paraId="50B18348" w14:textId="45064A95" w:rsidR="00BD2ACC" w:rsidRDefault="00BD2ACC" w:rsidP="00BD2ACC"/>
    <w:p w14:paraId="1D67FF69" w14:textId="77777777" w:rsidR="00BD2ACC" w:rsidRDefault="00BD2ACC" w:rsidP="00BD2ACC"/>
    <w:p w14:paraId="6990F33A" w14:textId="0FA2AC63" w:rsidR="00BD2ACC" w:rsidRDefault="00BD2ACC" w:rsidP="00BD2ACC">
      <w:r>
        <w:t>BHFT CAMHS</w:t>
      </w:r>
      <w:r w:rsidR="005A6EBE">
        <w:t xml:space="preserve">        Not in post yet</w:t>
      </w:r>
    </w:p>
    <w:p w14:paraId="78CFD73A" w14:textId="77777777" w:rsidR="00BD2ACC" w:rsidRDefault="00BD2ACC" w:rsidP="00BD2ACC">
      <w:r>
        <w:t>Practitioner</w:t>
      </w:r>
    </w:p>
    <w:p w14:paraId="3DDEB1FB" w14:textId="5880C022" w:rsidR="00BD2ACC" w:rsidRDefault="00BD2ACC" w:rsidP="00BD2ACC"/>
    <w:p w14:paraId="5E57C020" w14:textId="67727B6A" w:rsidR="00BD2ACC" w:rsidRDefault="00BD2ACC" w:rsidP="00BD2ACC"/>
    <w:p w14:paraId="571323A3" w14:textId="76F5DE33" w:rsidR="00BD2ACC" w:rsidRDefault="00BD2ACC" w:rsidP="00BD2ACC">
      <w:r>
        <w:t>Primary Mental Health Worker</w:t>
      </w:r>
      <w:r w:rsidR="005A6EBE">
        <w:t xml:space="preserve">        Not in post yet</w:t>
      </w:r>
    </w:p>
    <w:p w14:paraId="1C268F14" w14:textId="0E4BBC73" w:rsidR="00BD2ACC" w:rsidRDefault="00BD2ACC" w:rsidP="00BD2ACC"/>
    <w:p w14:paraId="0A893483" w14:textId="77777777" w:rsidR="00BD2ACC" w:rsidRDefault="00BD2ACC" w:rsidP="00BD2ACC"/>
    <w:p w14:paraId="02DAF391" w14:textId="421CCC69" w:rsidR="00BD2ACC" w:rsidRDefault="00BD2ACC" w:rsidP="00BD2ACC">
      <w:r>
        <w:t>3 x Educational Psychologist</w:t>
      </w:r>
    </w:p>
    <w:p w14:paraId="65DAA2D9" w14:textId="1887AF9B" w:rsidR="005A68BF" w:rsidRDefault="005A68BF" w:rsidP="00BD2ACC">
      <w:r>
        <w:t>Katy Bass</w:t>
      </w:r>
      <w:r w:rsidR="009213AF">
        <w:t xml:space="preserve"> </w:t>
      </w:r>
      <w:hyperlink r:id="rId15" w:history="1">
        <w:r w:rsidR="009213AF" w:rsidRPr="00BC76E6">
          <w:rPr>
            <w:rStyle w:val="Hyperlink"/>
          </w:rPr>
          <w:t>katy.bass@wokingham.gov.uk</w:t>
        </w:r>
      </w:hyperlink>
      <w:r w:rsidR="009213AF">
        <w:t xml:space="preserve"> </w:t>
      </w:r>
    </w:p>
    <w:p w14:paraId="40AF3088" w14:textId="094242A4" w:rsidR="005A68BF" w:rsidRDefault="005A68BF" w:rsidP="00BD2ACC">
      <w:r>
        <w:t>Madeleine Cooper</w:t>
      </w:r>
      <w:r w:rsidR="009213AF">
        <w:t xml:space="preserve"> </w:t>
      </w:r>
      <w:hyperlink r:id="rId16" w:history="1">
        <w:r w:rsidR="009213AF" w:rsidRPr="00BC76E6">
          <w:rPr>
            <w:rStyle w:val="Hyperlink"/>
          </w:rPr>
          <w:t>madeleine.cooper@wokingham.gov.uk</w:t>
        </w:r>
      </w:hyperlink>
      <w:r w:rsidR="009213AF">
        <w:t xml:space="preserve"> </w:t>
      </w:r>
    </w:p>
    <w:p w14:paraId="024D6D69" w14:textId="3627F139" w:rsidR="005A68BF" w:rsidRDefault="005A68BF" w:rsidP="00BD2ACC">
      <w:r>
        <w:t>Brigitte Wood</w:t>
      </w:r>
      <w:r w:rsidR="009213AF">
        <w:t xml:space="preserve"> </w:t>
      </w:r>
      <w:hyperlink r:id="rId17" w:history="1">
        <w:r w:rsidR="009213AF" w:rsidRPr="00BC76E6">
          <w:rPr>
            <w:rStyle w:val="Hyperlink"/>
          </w:rPr>
          <w:t>brigitte.wood@wokingham.gov.uk</w:t>
        </w:r>
      </w:hyperlink>
      <w:r w:rsidR="009213AF">
        <w:t xml:space="preserve"> </w:t>
      </w:r>
    </w:p>
    <w:p w14:paraId="5EA67D37" w14:textId="4DD4CCC7" w:rsidR="00BD2ACC" w:rsidRDefault="00BD2ACC"/>
    <w:p w14:paraId="77C0D95D" w14:textId="3C5FB447" w:rsidR="00BD2ACC" w:rsidRDefault="00BD2ACC"/>
    <w:p w14:paraId="3E93EC6C" w14:textId="21AB7E6F" w:rsidR="00BD2ACC" w:rsidRDefault="00BD2ACC">
      <w:r>
        <w:t>2 x Learning Support Teacher</w:t>
      </w:r>
    </w:p>
    <w:p w14:paraId="4B1E3C2B" w14:textId="1AE4A4A9" w:rsidR="005A68BF" w:rsidRDefault="005A68BF">
      <w:r>
        <w:t>Linda Borthwick</w:t>
      </w:r>
      <w:r w:rsidR="009213AF">
        <w:t xml:space="preserve"> </w:t>
      </w:r>
      <w:hyperlink r:id="rId18" w:history="1">
        <w:r w:rsidR="009213AF" w:rsidRPr="00BC76E6">
          <w:rPr>
            <w:rStyle w:val="Hyperlink"/>
          </w:rPr>
          <w:t>linda.borthwick@wokingham.gov.uk</w:t>
        </w:r>
      </w:hyperlink>
      <w:r w:rsidR="009213AF">
        <w:t xml:space="preserve"> </w:t>
      </w:r>
    </w:p>
    <w:p w14:paraId="5A914F78" w14:textId="60D8E9AE" w:rsidR="005A68BF" w:rsidRDefault="005A68BF">
      <w:r>
        <w:t>Lucy Ambler</w:t>
      </w:r>
      <w:r w:rsidR="009213AF">
        <w:t xml:space="preserve"> </w:t>
      </w:r>
      <w:hyperlink r:id="rId19" w:history="1">
        <w:r w:rsidR="009213AF" w:rsidRPr="00BC76E6">
          <w:rPr>
            <w:rStyle w:val="Hyperlink"/>
          </w:rPr>
          <w:t>lucy.ambler@wokingham.gov.uk</w:t>
        </w:r>
      </w:hyperlink>
      <w:r w:rsidR="009213AF">
        <w:t xml:space="preserve"> </w:t>
      </w:r>
    </w:p>
    <w:p w14:paraId="18B97726" w14:textId="1E1CAD2C" w:rsidR="00BD2ACC" w:rsidRDefault="00BD2ACC"/>
    <w:p w14:paraId="3181387C" w14:textId="23B3CD23" w:rsidR="00BD2ACC" w:rsidRDefault="00BD2ACC" w:rsidP="00BD2ACC">
      <w:r>
        <w:t>2 x Early Years Inclusion Teacher</w:t>
      </w:r>
    </w:p>
    <w:p w14:paraId="55F8723A" w14:textId="4E5D20FA" w:rsidR="005A68BF" w:rsidRDefault="005A68BF" w:rsidP="005A68BF">
      <w:r>
        <w:t>Claire Doyle</w:t>
      </w:r>
      <w:r w:rsidR="009213AF">
        <w:t xml:space="preserve"> </w:t>
      </w:r>
      <w:hyperlink r:id="rId20" w:history="1">
        <w:r w:rsidR="009213AF" w:rsidRPr="00BC76E6">
          <w:rPr>
            <w:rStyle w:val="Hyperlink"/>
          </w:rPr>
          <w:t>claire.doyle@wokingham.gov.uk</w:t>
        </w:r>
      </w:hyperlink>
      <w:r w:rsidR="009213AF">
        <w:t xml:space="preserve"> </w:t>
      </w:r>
    </w:p>
    <w:p w14:paraId="4D2C2595" w14:textId="22A7237B" w:rsidR="00BD2ACC" w:rsidRDefault="005A68BF">
      <w:r>
        <w:t>Christine Broughton</w:t>
      </w:r>
      <w:r w:rsidR="009213AF">
        <w:t xml:space="preserve"> </w:t>
      </w:r>
      <w:hyperlink r:id="rId21" w:history="1">
        <w:r w:rsidR="009213AF" w:rsidRPr="00BC76E6">
          <w:rPr>
            <w:rStyle w:val="Hyperlink"/>
          </w:rPr>
          <w:t>christine.broughton@wokingham.gov.uk</w:t>
        </w:r>
      </w:hyperlink>
      <w:r w:rsidR="009213AF">
        <w:t xml:space="preserve"> </w:t>
      </w:r>
    </w:p>
    <w:p w14:paraId="43F7D6AB" w14:textId="15F33ACF" w:rsidR="00BD2ACC" w:rsidRDefault="00BD2ACC"/>
    <w:p w14:paraId="28C5A36D" w14:textId="5EF18FDB" w:rsidR="00BD2ACC" w:rsidRDefault="00BD2ACC" w:rsidP="00BD2ACC">
      <w:r>
        <w:t>Early Years Inclusion Advisor</w:t>
      </w:r>
    </w:p>
    <w:p w14:paraId="7428AF54" w14:textId="002C1AA4" w:rsidR="005A68BF" w:rsidRDefault="005A68BF" w:rsidP="00BD2ACC">
      <w:r>
        <w:t>Karen Halley</w:t>
      </w:r>
      <w:r w:rsidR="009213AF">
        <w:t xml:space="preserve"> </w:t>
      </w:r>
      <w:hyperlink r:id="rId22" w:history="1">
        <w:r w:rsidR="009213AF" w:rsidRPr="00BC76E6">
          <w:rPr>
            <w:rStyle w:val="Hyperlink"/>
          </w:rPr>
          <w:t>karen.halley@wokingham.gov.uk</w:t>
        </w:r>
      </w:hyperlink>
      <w:r w:rsidR="009213AF">
        <w:t xml:space="preserve"> </w:t>
      </w:r>
    </w:p>
    <w:p w14:paraId="2F23E520" w14:textId="77777777" w:rsidR="00BD2ACC" w:rsidRDefault="00BD2ACC"/>
    <w:sectPr w:rsidR="00BD2ACC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2CF549" w14:textId="77777777" w:rsidR="00FD085F" w:rsidRDefault="00FD085F" w:rsidP="00FD085F">
      <w:r>
        <w:separator/>
      </w:r>
    </w:p>
  </w:endnote>
  <w:endnote w:type="continuationSeparator" w:id="0">
    <w:p w14:paraId="68BFB8CD" w14:textId="77777777" w:rsidR="00FD085F" w:rsidRDefault="00FD085F" w:rsidP="00FD0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A3C94B" w14:textId="77777777" w:rsidR="00FD085F" w:rsidRDefault="00FD0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EED5B" w14:textId="62393339" w:rsidR="00FD085F" w:rsidRDefault="00FD085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76F095E" wp14:editId="54667243">
              <wp:simplePos x="0" y="0"/>
              <wp:positionH relativeFrom="page">
                <wp:posOffset>0</wp:posOffset>
              </wp:positionH>
              <wp:positionV relativeFrom="page">
                <wp:posOffset>9954260</wp:posOffset>
              </wp:positionV>
              <wp:extent cx="7560310" cy="546735"/>
              <wp:effectExtent l="0" t="0" r="0" b="5715"/>
              <wp:wrapNone/>
              <wp:docPr id="1" name="MSIPCM09834f2c9f6f7493277774b0" descr="{&quot;HashCode&quot;:1172166973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5467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36C4DB" w14:textId="53AC2BB4" w:rsidR="00FD085F" w:rsidRPr="00FD085F" w:rsidRDefault="00FD085F" w:rsidP="00FD085F">
                          <w:pPr>
                            <w:rPr>
                              <w:color w:val="000000"/>
                              <w:sz w:val="20"/>
                            </w:rPr>
                          </w:pPr>
                          <w:r w:rsidRPr="00FD085F">
                            <w:rPr>
                              <w:color w:val="000000"/>
                              <w:sz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6F095E" id="_x0000_t202" coordsize="21600,21600" o:spt="202" path="m,l,21600r21600,l21600,xe">
              <v:stroke joinstyle="miter"/>
              <v:path gradientshapeok="t" o:connecttype="rect"/>
            </v:shapetype>
            <v:shape id="MSIPCM09834f2c9f6f7493277774b0" o:spid="_x0000_s1026" type="#_x0000_t202" alt="{&quot;HashCode&quot;:1172166973,&quot;Height&quot;:841.0,&quot;Width&quot;:595.0,&quot;Placement&quot;:&quot;Footer&quot;,&quot;Index&quot;:&quot;Primary&quot;,&quot;Section&quot;:1,&quot;Top&quot;:0.0,&quot;Left&quot;:0.0}" style="position:absolute;margin-left:0;margin-top:783.8pt;width:595.3pt;height:43.0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" o:allowincell="f" filled="f" stroked="f" strokeweight=".5pt">
              <v:fill o:detectmouseclick="t"/>
              <v:textbox inset="20pt,0,,0">
                <w:txbxContent>
                  <w:p w14:paraId="3836C4DB" w14:textId="53AC2BB4" w:rsidR="00FD085F" w:rsidRPr="00FD085F" w:rsidRDefault="00FD085F" w:rsidP="00FD085F">
                    <w:pPr>
                      <w:rPr>
                        <w:color w:val="000000"/>
                        <w:sz w:val="20"/>
                      </w:rPr>
                    </w:pPr>
                    <w:r w:rsidRPr="00FD085F">
                      <w:rPr>
                        <w:color w:val="000000"/>
                        <w:sz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9FFB44" w14:textId="77777777" w:rsidR="00FD085F" w:rsidRDefault="00FD0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23FB2" w14:textId="77777777" w:rsidR="00FD085F" w:rsidRDefault="00FD085F" w:rsidP="00FD085F">
      <w:r>
        <w:separator/>
      </w:r>
    </w:p>
  </w:footnote>
  <w:footnote w:type="continuationSeparator" w:id="0">
    <w:p w14:paraId="5EF20611" w14:textId="77777777" w:rsidR="00FD085F" w:rsidRDefault="00FD085F" w:rsidP="00FD0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A782B" w14:textId="77777777" w:rsidR="00FD085F" w:rsidRDefault="00FD0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655B0" w14:textId="77777777" w:rsidR="00FD085F" w:rsidRDefault="00FD0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08010" w14:textId="77777777" w:rsidR="00FD085F" w:rsidRDefault="00FD085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2ACC"/>
    <w:rsid w:val="005A68BF"/>
    <w:rsid w:val="005A6EBE"/>
    <w:rsid w:val="005B0EFE"/>
    <w:rsid w:val="009213AF"/>
    <w:rsid w:val="009420BB"/>
    <w:rsid w:val="009C2FCE"/>
    <w:rsid w:val="00BD2ACC"/>
    <w:rsid w:val="00FD0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B01E51"/>
  <w15:chartTrackingRefBased/>
  <w15:docId w15:val="{462B8D70-C7FB-425D-BA80-090EDBB58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4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ACC"/>
    <w:rPr>
      <w:rFonts w:ascii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D2AC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AC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FD085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85F"/>
    <w:rPr>
      <w:rFonts w:ascii="Calibr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FD085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85F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ckie.wood@wokingham.gov.uk" TargetMode="External"/><Relationship Id="rId13" Type="http://schemas.openxmlformats.org/officeDocument/2006/relationships/hyperlink" Target="mailto:leanna.foster@wokingham.gov.uk" TargetMode="External"/><Relationship Id="rId18" Type="http://schemas.openxmlformats.org/officeDocument/2006/relationships/hyperlink" Target="mailto:linda.borthwick@wokingham.gov.uk" TargetMode="External"/><Relationship Id="rId26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hyperlink" Target="mailto:christine.broughton@wokingham.gov.uk" TargetMode="External"/><Relationship Id="rId7" Type="http://schemas.openxmlformats.org/officeDocument/2006/relationships/hyperlink" Target="mailto:elaine.munro@wokingham.gov.uk" TargetMode="External"/><Relationship Id="rId12" Type="http://schemas.openxmlformats.org/officeDocument/2006/relationships/hyperlink" Target="mailto:sally-anne.thomson@wokingham.gov.uk" TargetMode="External"/><Relationship Id="rId17" Type="http://schemas.openxmlformats.org/officeDocument/2006/relationships/hyperlink" Target="mailto:brigitte.wood@wokingham.gov.uk" TargetMode="External"/><Relationship Id="rId25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yperlink" Target="mailto:madeleine.cooper@wokingham.gov.uk" TargetMode="External"/><Relationship Id="rId20" Type="http://schemas.openxmlformats.org/officeDocument/2006/relationships/hyperlink" Target="mailto:claire.doyle@wokingham.gov.uk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mailto:sal.thirlway@wokingahm.gov.uk" TargetMode="External"/><Relationship Id="rId11" Type="http://schemas.openxmlformats.org/officeDocument/2006/relationships/hyperlink" Target="mailto:rachel.nicholson@wokingham.gov.uk" TargetMode="External"/><Relationship Id="rId24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hyperlink" Target="mailto:katy.bass@wokingham.gov.uk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mailto:jana.pejic@wokingham.gov.uk" TargetMode="External"/><Relationship Id="rId19" Type="http://schemas.openxmlformats.org/officeDocument/2006/relationships/hyperlink" Target="mailto:lucy.ambler@wokingham.gov.uk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sophie.burghall@wokingham.gov.uk" TargetMode="External"/><Relationship Id="rId14" Type="http://schemas.openxmlformats.org/officeDocument/2006/relationships/hyperlink" Target="mailto:alison.edwards@wokingham.gov.uk" TargetMode="External"/><Relationship Id="rId22" Type="http://schemas.openxmlformats.org/officeDocument/2006/relationships/hyperlink" Target="mailto:karen.halley@wokingham.gov.uk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Wendy Webb</dc:creator>
  <cp:keywords/>
  <dc:description/>
  <cp:lastModifiedBy>Stuart Bignell</cp:lastModifiedBy>
  <cp:revision>2</cp:revision>
  <dcterms:created xsi:type="dcterms:W3CDTF">2021-03-16T17:44:00Z</dcterms:created>
  <dcterms:modified xsi:type="dcterms:W3CDTF">2021-03-16T17:44:00Z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b28a9a6-133a-4796-ad7d-6b90f7583680_Enabled">
    <vt:lpwstr>true</vt:lpwstr>
  </property>
  <property fmtid="{D5CDD505-2E9C-101B-9397-08002B2CF9AE}" pid="3" name="MSIP_Label_2b28a9a6-133a-4796-ad7d-6b90f7583680_SetDate">
    <vt:lpwstr>2021-03-16T17:44:12Z</vt:lpwstr>
  </property>
  <property fmtid="{D5CDD505-2E9C-101B-9397-08002B2CF9AE}" pid="4" name="MSIP_Label_2b28a9a6-133a-4796-ad7d-6b90f7583680_Method">
    <vt:lpwstr>Standard</vt:lpwstr>
  </property>
  <property fmtid="{D5CDD505-2E9C-101B-9397-08002B2CF9AE}" pid="5" name="MSIP_Label_2b28a9a6-133a-4796-ad7d-6b90f7583680_Name">
    <vt:lpwstr>Private</vt:lpwstr>
  </property>
  <property fmtid="{D5CDD505-2E9C-101B-9397-08002B2CF9AE}" pid="6" name="MSIP_Label_2b28a9a6-133a-4796-ad7d-6b90f7583680_SiteId">
    <vt:lpwstr>996ee15c-0b3e-4a6f-8e65-120a9a51821a</vt:lpwstr>
  </property>
  <property fmtid="{D5CDD505-2E9C-101B-9397-08002B2CF9AE}" pid="7" name="MSIP_Label_2b28a9a6-133a-4796-ad7d-6b90f7583680_ActionId">
    <vt:lpwstr>dffddf8f-eaff-42ef-8a67-2fe4476f359a</vt:lpwstr>
  </property>
  <property fmtid="{D5CDD505-2E9C-101B-9397-08002B2CF9AE}" pid="8" name="MSIP_Label_2b28a9a6-133a-4796-ad7d-6b90f7583680_ContentBits">
    <vt:lpwstr>2</vt:lpwstr>
  </property>
</Properties>
</file>